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4152F">
      <w:r>
        <w:drawing>
          <wp:inline distT="0" distB="0" distL="114300" distR="114300">
            <wp:extent cx="5271770" cy="7113905"/>
            <wp:effectExtent l="0" t="0" r="508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11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D72E36"/>
    <w:rsid w:val="25D7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2026-05-29T08:07:00Z</dcterms:created>
  <dc:creator>简若</dc:creator>
  <cp:lastModifiedBy>简若</cp:lastModifiedBy>
  <dcterms:modified xsi:type="dcterms:W3CDTF">2026-05-29T08:07:44Z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176CC26E867F45A787FE9070019FA54C_11</vt:lpwstr>
  </property>
  <property fmtid="{D5CDD505-2E9C-101B-9397-08002B2CF9AE}" pid="4" name="KSOTemplateDocerSaveRecord">
    <vt:lpwstr>eyJoZGlkIjoiYzM0ZjRjNjNjMTEwMDhjNDJjYjdhNzU4NmM5NWUxM2IiLCJ1c2VySWQiOiI1MjUzNjE1MzIifQ==</vt:lpwstr>
  </property>
</Properties>
</file>